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C5A4" w14:textId="77777777" w:rsidR="00896412" w:rsidRDefault="00A92961">
      <w:pPr>
        <w:pStyle w:val="Title"/>
      </w:pPr>
      <w:r>
        <w:t>NOMINATION for the</w:t>
      </w:r>
    </w:p>
    <w:p w14:paraId="0D4DEE50" w14:textId="77777777" w:rsidR="00896412" w:rsidRDefault="00A92961">
      <w:pPr>
        <w:pStyle w:val="Title"/>
      </w:pPr>
      <w:r>
        <w:t>IEEE Geoscience and Remote Sensing Society</w:t>
      </w:r>
    </w:p>
    <w:p w14:paraId="01BC1C5A" w14:textId="3213B6F7" w:rsidR="00896412" w:rsidRDefault="00A92961">
      <w:pPr>
        <w:pStyle w:val="Title"/>
      </w:pPr>
      <w:r>
        <w:rPr>
          <w:rFonts w:cs="ArialMT"/>
          <w:szCs w:val="24"/>
          <w:lang w:bidi="de-DE"/>
        </w:rPr>
        <w:t>Early Career Award</w:t>
      </w:r>
      <w:r>
        <w:t xml:space="preserve"> 20</w:t>
      </w:r>
      <w:r w:rsidR="00DE1101">
        <w:t>2</w:t>
      </w:r>
      <w:r w:rsidR="00D112F1">
        <w:t>4</w:t>
      </w:r>
    </w:p>
    <w:p w14:paraId="28985F65" w14:textId="77777777" w:rsidR="00896412" w:rsidRDefault="00896412"/>
    <w:tbl>
      <w:tblPr>
        <w:tblW w:w="1017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60"/>
        <w:gridCol w:w="849"/>
        <w:gridCol w:w="18"/>
        <w:gridCol w:w="5086"/>
        <w:gridCol w:w="1560"/>
      </w:tblGrid>
      <w:tr w:rsidR="00896412" w14:paraId="42B1598D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907018" w14:textId="77777777" w:rsidR="00896412" w:rsidRDefault="00A92961">
            <w:pPr>
              <w:pStyle w:val="Heading1"/>
              <w:jc w:val="left"/>
            </w:pPr>
            <w:r>
              <w:t xml:space="preserve">1. Name of Nominee: 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947B9" w14:textId="77777777" w:rsidR="00896412" w:rsidRDefault="00896412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49C6705B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54BCB" w14:textId="77777777" w:rsidR="00896412" w:rsidRDefault="00A92961">
            <w:pPr>
              <w:pStyle w:val="Heading1"/>
              <w:jc w:val="left"/>
            </w:pPr>
            <w:r>
              <w:t xml:space="preserve">2. Title </w:t>
            </w:r>
          </w:p>
          <w:p w14:paraId="33F96EDB" w14:textId="77777777" w:rsidR="00896412" w:rsidRDefault="00A92961">
            <w:pPr>
              <w:pStyle w:val="Heading1"/>
              <w:jc w:val="left"/>
            </w:pPr>
            <w:r>
              <w:t xml:space="preserve">Professional Affiliation: 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1EA5AC" w14:textId="77777777" w:rsidR="00896412" w:rsidRDefault="00896412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35C82A89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D127BA" w14:textId="77777777" w:rsidR="00896412" w:rsidRDefault="00A92961">
            <w:pPr>
              <w:pStyle w:val="Heading1"/>
              <w:jc w:val="left"/>
            </w:pPr>
            <w:r>
              <w:t>3. Full Address:</w:t>
            </w:r>
          </w:p>
          <w:p w14:paraId="5EEE0527" w14:textId="77777777" w:rsidR="00896412" w:rsidRDefault="00A92961">
            <w:pPr>
              <w:pStyle w:val="Heading1"/>
              <w:jc w:val="left"/>
            </w:pPr>
            <w:r>
              <w:t xml:space="preserve"> (include Email)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48894C" w14:textId="77777777" w:rsidR="00896412" w:rsidRDefault="00896412">
            <w:pPr>
              <w:ind w:left="0" w:hanging="18"/>
              <w:rPr>
                <w:color w:val="000000"/>
                <w:szCs w:val="20"/>
                <w:lang w:val="en-US"/>
              </w:rPr>
            </w:pPr>
          </w:p>
        </w:tc>
      </w:tr>
      <w:tr w:rsidR="00896412" w14:paraId="4ED0901B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14A269" w14:textId="77777777" w:rsidR="00896412" w:rsidRDefault="00A92961">
            <w:pPr>
              <w:pStyle w:val="Heading1"/>
              <w:jc w:val="left"/>
            </w:pPr>
            <w:r>
              <w:t xml:space="preserve">4. IEEE Member: 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A76B6A" w14:textId="77777777" w:rsidR="00896412" w:rsidRDefault="00896412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234E103E" w14:textId="77777777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354A67" w14:textId="77777777" w:rsidR="00896412" w:rsidRDefault="00A92961">
            <w:pPr>
              <w:pStyle w:val="Heading1"/>
              <w:jc w:val="left"/>
            </w:pPr>
            <w:r>
              <w:t>5. Principal Employment:</w:t>
            </w:r>
          </w:p>
          <w:p w14:paraId="41742F27" w14:textId="77777777" w:rsidR="00896412" w:rsidRDefault="00896412">
            <w:pPr>
              <w:pStyle w:val="Heading1"/>
              <w:jc w:val="left"/>
            </w:pPr>
          </w:p>
          <w:p w14:paraId="2141CDED" w14:textId="77777777" w:rsidR="00896412" w:rsidRDefault="00896412">
            <w:pPr>
              <w:pStyle w:val="Heading1"/>
              <w:jc w:val="left"/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485C001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Year</w:t>
            </w:r>
          </w:p>
        </w:tc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A23EE6F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Institution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F7EECC4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Location</w:t>
            </w:r>
          </w:p>
        </w:tc>
      </w:tr>
      <w:tr w:rsidR="00896412" w14:paraId="05ADDF66" w14:textId="77777777">
        <w:trPr>
          <w:trHeight w:val="413"/>
        </w:trPr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D1E9BA" w14:textId="77777777" w:rsidR="00896412" w:rsidRDefault="00896412">
            <w:pPr>
              <w:pStyle w:val="Heading1"/>
              <w:jc w:val="left"/>
            </w:pP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0037D3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176A566C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65822C9F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4DF6C33A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0EAC5E64" w14:textId="77777777" w:rsidR="00896412" w:rsidRDefault="00896412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</w:tc>
      </w:tr>
      <w:tr w:rsidR="00896412" w14:paraId="4136AD69" w14:textId="77777777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000F3" w14:textId="77777777" w:rsidR="00896412" w:rsidRDefault="00A92961">
            <w:pPr>
              <w:pStyle w:val="Heading1"/>
              <w:jc w:val="left"/>
            </w:pPr>
            <w:r>
              <w:t>6. Education beyond twelfth grade.</w:t>
            </w:r>
          </w:p>
          <w:p w14:paraId="5011739F" w14:textId="77777777" w:rsidR="00896412" w:rsidRDefault="00A92961">
            <w:pPr>
              <w:pStyle w:val="Heading1"/>
              <w:jc w:val="left"/>
            </w:pPr>
            <w:r>
              <w:t>include, year, degree institution/location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88D72A7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Year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744CFA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Degree, Institution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BA0AA2" w14:textId="77777777" w:rsidR="00896412" w:rsidRDefault="00A92961">
            <w:pPr>
              <w:tabs>
                <w:tab w:val="left" w:pos="851"/>
              </w:tabs>
              <w:ind w:left="57" w:right="57" w:firstLine="0"/>
              <w:rPr>
                <w:b/>
                <w:i/>
                <w:color w:val="0000FF"/>
                <w:szCs w:val="20"/>
              </w:rPr>
            </w:pPr>
            <w:r>
              <w:rPr>
                <w:b/>
                <w:i/>
                <w:color w:val="0000FF"/>
                <w:szCs w:val="20"/>
              </w:rPr>
              <w:t>Location</w:t>
            </w:r>
          </w:p>
        </w:tc>
      </w:tr>
      <w:tr w:rsidR="00896412" w14:paraId="73E558A7" w14:textId="77777777">
        <w:trPr>
          <w:trHeight w:val="551"/>
        </w:trPr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A776B3" w14:textId="77777777" w:rsidR="00896412" w:rsidRDefault="00896412">
            <w:pPr>
              <w:pStyle w:val="Heading1"/>
              <w:jc w:val="left"/>
            </w:pPr>
          </w:p>
        </w:tc>
        <w:tc>
          <w:tcPr>
            <w:tcW w:w="75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819DE6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7F935778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528F8B68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67E3F583" w14:textId="77777777" w:rsidR="00896412" w:rsidRDefault="00896412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</w:p>
          <w:p w14:paraId="2F4E8F89" w14:textId="0F1EC475" w:rsidR="00896412" w:rsidRDefault="00A92961">
            <w:pPr>
              <w:tabs>
                <w:tab w:val="left" w:pos="851"/>
              </w:tabs>
              <w:ind w:left="851" w:right="160" w:hanging="87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Date of Birth (DD-MM-YYY):                    (</w:t>
            </w:r>
            <w:r w:rsidR="00E316B4">
              <w:rPr>
                <w:color w:val="000000"/>
                <w:szCs w:val="20"/>
              </w:rPr>
              <w:t>&lt; 35years old by Dec 15</w:t>
            </w:r>
            <w:r>
              <w:rPr>
                <w:color w:val="000000"/>
                <w:szCs w:val="20"/>
              </w:rPr>
              <w:t>)</w:t>
            </w:r>
          </w:p>
        </w:tc>
      </w:tr>
      <w:tr w:rsidR="00896412" w14:paraId="0D63AAE7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86EF5C" w14:textId="77777777" w:rsidR="00896412" w:rsidRDefault="00A92961">
            <w:pPr>
              <w:pStyle w:val="Heading1"/>
            </w:pPr>
            <w:r>
              <w:t xml:space="preserve">7. Achievements pertinent to the qualifications for the </w:t>
            </w:r>
            <w:r>
              <w:rPr>
                <w:rFonts w:cs="ArialMT"/>
                <w:szCs w:val="24"/>
                <w:lang w:bidi="de-DE"/>
              </w:rPr>
              <w:t>Early Career Award</w:t>
            </w:r>
            <w:r>
              <w:t xml:space="preserve"> </w:t>
            </w:r>
          </w:p>
          <w:p w14:paraId="13997D75" w14:textId="77777777" w:rsidR="00896412" w:rsidRDefault="00A92961">
            <w:pPr>
              <w:ind w:left="0" w:right="0"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(no more than 300 words; separately attach nominee performance portfolio, including biography, list of relevant publications &amp; patents, specific accomplishments associated with the nomination and a statement regarding the technical, professional and/or societal impact of the candidate’s contributions)</w:t>
            </w:r>
          </w:p>
          <w:p w14:paraId="026EAD9A" w14:textId="77777777" w:rsidR="00896412" w:rsidRDefault="00896412">
            <w:pPr>
              <w:ind w:left="0" w:right="0" w:firstLine="0"/>
              <w:rPr>
                <w:color w:val="FF0000"/>
                <w:szCs w:val="20"/>
              </w:rPr>
            </w:pPr>
          </w:p>
          <w:p w14:paraId="6B0693FB" w14:textId="77777777" w:rsidR="00896412" w:rsidRDefault="00896412">
            <w:pPr>
              <w:ind w:left="0" w:right="0" w:firstLine="0"/>
              <w:rPr>
                <w:szCs w:val="20"/>
              </w:rPr>
            </w:pPr>
          </w:p>
          <w:p w14:paraId="7667F660" w14:textId="77777777" w:rsidR="00896412" w:rsidRDefault="00896412">
            <w:pPr>
              <w:ind w:left="0" w:right="0" w:firstLine="0"/>
              <w:rPr>
                <w:szCs w:val="20"/>
              </w:rPr>
            </w:pPr>
          </w:p>
        </w:tc>
      </w:tr>
      <w:tr w:rsidR="00896412" w14:paraId="2D83A247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A0144B" w14:textId="77777777" w:rsidR="00896412" w:rsidRDefault="00A92961">
            <w:pPr>
              <w:pStyle w:val="Heading1"/>
            </w:pPr>
            <w:r>
              <w:t>8. IEEE Activities – Awards, Offices Held, Committee Memberships</w:t>
            </w:r>
          </w:p>
          <w:p w14:paraId="6F3759CF" w14:textId="77777777" w:rsidR="00896412" w:rsidRDefault="00A92961">
            <w:pPr>
              <w:ind w:left="0" w:firstLine="0"/>
              <w:rPr>
                <w:color w:val="000000"/>
              </w:rPr>
            </w:pPr>
            <w:r>
              <w:t>(no more than 200 words)</w:t>
            </w:r>
          </w:p>
          <w:p w14:paraId="397D4EDD" w14:textId="77777777" w:rsidR="00896412" w:rsidRDefault="00896412">
            <w:pPr>
              <w:ind w:left="0" w:firstLine="0"/>
              <w:rPr>
                <w:color w:val="000000"/>
              </w:rPr>
            </w:pPr>
          </w:p>
          <w:p w14:paraId="17474715" w14:textId="77777777" w:rsidR="00896412" w:rsidRDefault="00896412">
            <w:pPr>
              <w:ind w:left="0" w:firstLine="0"/>
              <w:rPr>
                <w:color w:val="000000"/>
              </w:rPr>
            </w:pPr>
          </w:p>
          <w:p w14:paraId="247EBF75" w14:textId="77777777" w:rsidR="00896412" w:rsidRDefault="00896412">
            <w:pPr>
              <w:pStyle w:val="Anumberlist"/>
              <w:ind w:left="360" w:right="601" w:hanging="360"/>
            </w:pPr>
          </w:p>
        </w:tc>
      </w:tr>
      <w:tr w:rsidR="00896412" w14:paraId="797C5795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F54F2B" w14:textId="77777777" w:rsidR="00896412" w:rsidRDefault="00A92961">
            <w:pPr>
              <w:pStyle w:val="Heading1"/>
            </w:pPr>
            <w:r>
              <w:t>9. Non-IEEE Activities Awards, Professional Society Memberships, Committee Memberships.</w:t>
            </w:r>
          </w:p>
          <w:p w14:paraId="36EAE223" w14:textId="77777777" w:rsidR="00896412" w:rsidRDefault="00A92961">
            <w:pPr>
              <w:ind w:left="0" w:firstLine="0"/>
            </w:pPr>
            <w:r>
              <w:t>(no more than 200 words)</w:t>
            </w:r>
          </w:p>
          <w:p w14:paraId="6BF2376C" w14:textId="77777777" w:rsidR="00896412" w:rsidRDefault="00896412">
            <w:pPr>
              <w:ind w:left="0" w:firstLine="0"/>
            </w:pPr>
          </w:p>
          <w:p w14:paraId="46451ADA" w14:textId="77777777" w:rsidR="00896412" w:rsidRDefault="00896412">
            <w:pPr>
              <w:ind w:left="0" w:firstLine="0"/>
            </w:pPr>
          </w:p>
          <w:p w14:paraId="6423F755" w14:textId="77777777" w:rsidR="00896412" w:rsidRDefault="00896412">
            <w:pPr>
              <w:ind w:left="0" w:firstLine="0"/>
            </w:pPr>
          </w:p>
          <w:p w14:paraId="52D4656C" w14:textId="77777777" w:rsidR="00896412" w:rsidRDefault="00896412">
            <w:pPr>
              <w:ind w:left="0" w:firstLine="0"/>
            </w:pPr>
          </w:p>
          <w:p w14:paraId="3943CF81" w14:textId="77777777" w:rsidR="00896412" w:rsidRDefault="00896412">
            <w:pPr>
              <w:ind w:left="0" w:firstLine="0"/>
            </w:pPr>
          </w:p>
        </w:tc>
      </w:tr>
      <w:tr w:rsidR="00896412" w14:paraId="698E5557" w14:textId="77777777"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38F986" w14:textId="77777777" w:rsidR="00896412" w:rsidRDefault="00A92961">
            <w:pPr>
              <w:pStyle w:val="Heading1"/>
              <w:rPr>
                <w:color w:val="0000FF"/>
              </w:rPr>
            </w:pPr>
            <w:r>
              <w:t>10</w:t>
            </w:r>
            <w:r>
              <w:rPr>
                <w:color w:val="0000FF"/>
              </w:rPr>
              <w:t>. Honours and Awards received</w:t>
            </w:r>
          </w:p>
          <w:p w14:paraId="4EC95009" w14:textId="77777777" w:rsidR="00896412" w:rsidRDefault="00A92961">
            <w:pPr>
              <w:ind w:left="0" w:firstLine="0"/>
            </w:pPr>
            <w:r>
              <w:t>(no more than 200 words)</w:t>
            </w:r>
          </w:p>
          <w:p w14:paraId="1C10589E" w14:textId="77777777" w:rsidR="00896412" w:rsidRDefault="00896412">
            <w:pPr>
              <w:ind w:left="0" w:firstLine="0"/>
            </w:pPr>
          </w:p>
          <w:p w14:paraId="3A2455BA" w14:textId="77777777" w:rsidR="00896412" w:rsidRDefault="00896412">
            <w:pPr>
              <w:ind w:left="0" w:firstLine="0"/>
            </w:pPr>
          </w:p>
          <w:p w14:paraId="1EF9A07B" w14:textId="77777777" w:rsidR="00896412" w:rsidRDefault="00896412">
            <w:pPr>
              <w:ind w:left="0" w:firstLine="0"/>
            </w:pPr>
          </w:p>
        </w:tc>
      </w:tr>
      <w:tr w:rsidR="00896412" w14:paraId="5C8E2FA2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6CCF76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lastRenderedPageBreak/>
              <w:t>10. Proposed Citation. (No more than 25 words.)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5FA814" w14:textId="77777777" w:rsidR="00896412" w:rsidRDefault="00896412">
            <w:pPr>
              <w:ind w:left="40" w:right="0" w:firstLine="0"/>
              <w:rPr>
                <w:color w:val="000000"/>
                <w:szCs w:val="20"/>
              </w:rPr>
            </w:pPr>
          </w:p>
          <w:p w14:paraId="49BFC24F" w14:textId="77777777" w:rsidR="00896412" w:rsidRDefault="00896412">
            <w:pPr>
              <w:ind w:left="40" w:right="0" w:firstLine="0"/>
              <w:rPr>
                <w:color w:val="000000"/>
                <w:szCs w:val="20"/>
              </w:rPr>
            </w:pPr>
          </w:p>
        </w:tc>
      </w:tr>
      <w:tr w:rsidR="00896412" w14:paraId="232C7467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C63902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 xml:space="preserve">11. Nominator: Name, Affiliation, Address </w:t>
            </w:r>
          </w:p>
          <w:p w14:paraId="3085F5CB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>Telephone; Fax; Email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332E16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  <w:lang w:val="sv-SE"/>
              </w:rPr>
            </w:pPr>
          </w:p>
          <w:p w14:paraId="2C7BC475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  <w:lang w:val="sv-SE"/>
              </w:rPr>
            </w:pPr>
          </w:p>
        </w:tc>
      </w:tr>
      <w:tr w:rsidR="00896412" w14:paraId="16E75FDC" w14:textId="77777777"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7A5A39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FF0000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>12. As nominator, how long and in what capacity have you known the candidate?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E42F80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</w:rPr>
            </w:pPr>
          </w:p>
          <w:p w14:paraId="0FFEFF78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</w:rPr>
            </w:pPr>
          </w:p>
          <w:p w14:paraId="449B5A63" w14:textId="77777777" w:rsidR="00896412" w:rsidRDefault="00896412">
            <w:pPr>
              <w:ind w:left="4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96412" w14:paraId="6B0BBCF6" w14:textId="77777777">
        <w:trPr>
          <w:trHeight w:val="982"/>
        </w:trPr>
        <w:tc>
          <w:tcPr>
            <w:tcW w:w="2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5530DF" w14:textId="77777777" w:rsidR="00896412" w:rsidRDefault="00A92961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>
              <w:rPr>
                <w:b/>
                <w:i/>
                <w:color w:val="4A25E7"/>
                <w:szCs w:val="20"/>
              </w:rPr>
              <w:t xml:space="preserve">13. List of Endorsers: Names and Addresses, Emails (maximum of </w:t>
            </w:r>
            <w:r>
              <w:rPr>
                <w:b/>
                <w:i/>
                <w:color w:val="0000FF"/>
                <w:szCs w:val="20"/>
              </w:rPr>
              <w:t>three</w:t>
            </w:r>
            <w:r>
              <w:rPr>
                <w:b/>
                <w:i/>
                <w:color w:val="4A25E7"/>
                <w:szCs w:val="20"/>
              </w:rPr>
              <w:t>). Endorsement letters may accompany the nomination or be sent separately.</w:t>
            </w: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40AC75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7C24EF59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2FFF2A6F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</w:tc>
      </w:tr>
      <w:tr w:rsidR="00896412" w14:paraId="01A24BCB" w14:textId="77777777">
        <w:trPr>
          <w:trHeight w:val="1054"/>
        </w:trPr>
        <w:tc>
          <w:tcPr>
            <w:tcW w:w="2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C5D2500" w14:textId="77777777" w:rsidR="00896412" w:rsidRDefault="00896412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613FC0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19D77EEC" w14:textId="77777777" w:rsidR="00896412" w:rsidRDefault="00896412">
            <w:pPr>
              <w:tabs>
                <w:tab w:val="left" w:pos="312"/>
              </w:tabs>
              <w:ind w:left="0" w:right="0" w:firstLine="0"/>
              <w:jc w:val="left"/>
              <w:rPr>
                <w:szCs w:val="20"/>
              </w:rPr>
            </w:pPr>
          </w:p>
          <w:p w14:paraId="7B2CD2DC" w14:textId="77777777" w:rsidR="00896412" w:rsidRDefault="00896412">
            <w:pPr>
              <w:tabs>
                <w:tab w:val="left" w:pos="312"/>
              </w:tabs>
              <w:ind w:left="0" w:firstLine="0"/>
              <w:jc w:val="left"/>
              <w:rPr>
                <w:szCs w:val="20"/>
              </w:rPr>
            </w:pPr>
          </w:p>
        </w:tc>
      </w:tr>
    </w:tbl>
    <w:p w14:paraId="4A42669D" w14:textId="77777777" w:rsidR="00896412" w:rsidRDefault="00896412">
      <w:pPr>
        <w:pStyle w:val="Heading1"/>
      </w:pPr>
    </w:p>
    <w:p w14:paraId="6BBE9600" w14:textId="77777777" w:rsidR="00B36CEF" w:rsidRDefault="00B36CEF" w:rsidP="00B36CEF">
      <w:pPr>
        <w:pStyle w:val="Plist"/>
        <w:ind w:left="360" w:right="601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Please submit the nomination before Dec. 15. Using the GRSS awards tool available through the Awards page </w:t>
      </w:r>
      <w:hyperlink r:id="rId6" w:history="1">
        <w:r w:rsidRPr="00F166B5">
          <w:rPr>
            <w:rStyle w:val="Hyperlink"/>
            <w:rFonts w:ascii="Arial" w:hAnsi="Arial"/>
            <w:b/>
            <w:sz w:val="24"/>
          </w:rPr>
          <w:t>https://www.grss-ieee.org/resources/awards/</w:t>
        </w:r>
      </w:hyperlink>
    </w:p>
    <w:p w14:paraId="098D7EF5" w14:textId="77777777" w:rsidR="00B36CEF" w:rsidRDefault="00B36CEF" w:rsidP="00B36CEF">
      <w:pPr>
        <w:pStyle w:val="Plist"/>
        <w:ind w:left="360" w:right="601" w:hanging="360"/>
        <w:rPr>
          <w:rFonts w:ascii="Arial" w:hAnsi="Arial"/>
          <w:b/>
          <w:sz w:val="24"/>
        </w:rPr>
      </w:pPr>
    </w:p>
    <w:p w14:paraId="144C2CE3" w14:textId="77777777" w:rsidR="00B36CEF" w:rsidRDefault="00B36CEF" w:rsidP="00B36CEF">
      <w:pPr>
        <w:pStyle w:val="Plist"/>
        <w:ind w:left="360" w:right="601" w:hanging="360"/>
        <w:rPr>
          <w:rFonts w:ascii="Arial" w:hAnsi="Arial"/>
          <w:sz w:val="24"/>
        </w:rPr>
      </w:pPr>
    </w:p>
    <w:p w14:paraId="4962B690" w14:textId="77777777" w:rsidR="00B36CEF" w:rsidRDefault="00B36CEF" w:rsidP="00B36CEF">
      <w:pPr>
        <w:pStyle w:val="Plist"/>
        <w:ind w:left="360" w:right="601" w:hanging="36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Please feel free to address any questions to:</w:t>
      </w:r>
    </w:p>
    <w:p w14:paraId="6B0291B2" w14:textId="1CA645A6" w:rsidR="00B36CEF" w:rsidRDefault="00B36CEF" w:rsidP="00B36CEF">
      <w:pPr>
        <w:pStyle w:val="Plist"/>
        <w:ind w:left="360" w:right="601" w:hanging="360"/>
        <w:jc w:val="left"/>
      </w:pPr>
      <w:r>
        <w:rPr>
          <w:rFonts w:ascii="Arial" w:hAnsi="Arial" w:cs="Arial"/>
          <w:color w:val="333333"/>
          <w:sz w:val="23"/>
          <w:szCs w:val="23"/>
        </w:rPr>
        <w:t>E-Mail: </w:t>
      </w:r>
      <w:r w:rsidR="002E6D78" w:rsidRPr="002E6D78">
        <w:rPr>
          <w:rFonts w:ascii="Arial" w:hAnsi="Arial" w:cs="Arial"/>
          <w:sz w:val="23"/>
          <w:szCs w:val="23"/>
        </w:rPr>
        <w:t>grss-award-spec@ieee.org</w:t>
      </w:r>
    </w:p>
    <w:p w14:paraId="7E856C92" w14:textId="77777777" w:rsidR="00896412" w:rsidRDefault="00896412" w:rsidP="00B36CEF">
      <w:pPr>
        <w:pStyle w:val="Plist"/>
        <w:ind w:left="360" w:right="601" w:hanging="360"/>
      </w:pPr>
    </w:p>
    <w:sectPr w:rsidR="00896412">
      <w:headerReference w:type="default" r:id="rId7"/>
      <w:footerReference w:type="default" r:id="rId8"/>
      <w:pgSz w:w="12240" w:h="15840"/>
      <w:pgMar w:top="1440" w:right="1134" w:bottom="1440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3EBA" w14:textId="77777777" w:rsidR="00634D62" w:rsidRDefault="00634D62">
      <w:r>
        <w:separator/>
      </w:r>
    </w:p>
  </w:endnote>
  <w:endnote w:type="continuationSeparator" w:id="0">
    <w:p w14:paraId="336DCDFD" w14:textId="77777777" w:rsidR="00634D62" w:rsidRDefault="006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3701" w14:textId="77777777" w:rsidR="00896412" w:rsidRDefault="00896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08E6" w14:textId="77777777" w:rsidR="00634D62" w:rsidRDefault="00634D62">
      <w:r>
        <w:separator/>
      </w:r>
    </w:p>
  </w:footnote>
  <w:footnote w:type="continuationSeparator" w:id="0">
    <w:p w14:paraId="7BDB6D4C" w14:textId="77777777" w:rsidR="00634D62" w:rsidRDefault="0063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6D9A" w14:textId="77777777" w:rsidR="00896412" w:rsidRDefault="00896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12"/>
    <w:rsid w:val="002E6D78"/>
    <w:rsid w:val="00634D62"/>
    <w:rsid w:val="007A3FBB"/>
    <w:rsid w:val="00896412"/>
    <w:rsid w:val="009748DE"/>
    <w:rsid w:val="00A55D2A"/>
    <w:rsid w:val="00A92961"/>
    <w:rsid w:val="00B36CEF"/>
    <w:rsid w:val="00B43F31"/>
    <w:rsid w:val="00BA05C1"/>
    <w:rsid w:val="00D112F1"/>
    <w:rsid w:val="00DE1101"/>
    <w:rsid w:val="00E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17FF2"/>
  <w15:docId w15:val="{9F80E2A9-F999-CB4E-B840-66DEE4A2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B4"/>
    <w:pPr>
      <w:ind w:left="-482" w:right="601" w:firstLine="238"/>
      <w:jc w:val="both"/>
    </w:pPr>
    <w:rPr>
      <w:color w:val="00000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7A5E"/>
    <w:pPr>
      <w:ind w:left="0" w:right="0" w:firstLine="0"/>
      <w:outlineLvl w:val="0"/>
    </w:pPr>
    <w:rPr>
      <w:b/>
      <w:i/>
      <w:color w:val="4A25E7"/>
      <w:szCs w:val="20"/>
    </w:rPr>
  </w:style>
  <w:style w:type="paragraph" w:styleId="Heading2">
    <w:name w:val="heading 2"/>
    <w:basedOn w:val="Normal"/>
    <w:next w:val="Normal"/>
    <w:link w:val="Heading2Char"/>
    <w:qFormat/>
    <w:rsid w:val="00885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88514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InternetLink">
    <w:name w:val="Internet Link"/>
    <w:uiPriority w:val="99"/>
    <w:unhideWhenUsed/>
    <w:rsid w:val="00200A20"/>
    <w:rPr>
      <w:color w:val="0000FF"/>
      <w:u w:val="single"/>
    </w:rPr>
  </w:style>
  <w:style w:type="character" w:customStyle="1" w:styleId="Heading1Char">
    <w:name w:val="Heading 1 Char"/>
    <w:link w:val="Heading1"/>
    <w:qFormat/>
    <w:rsid w:val="00A46B7F"/>
    <w:rPr>
      <w:b/>
      <w:i/>
      <w:color w:val="4A25E7"/>
      <w:lang w:val="en-GB"/>
    </w:rPr>
  </w:style>
  <w:style w:type="character" w:customStyle="1" w:styleId="Heading3Char">
    <w:name w:val="Heading 3 Char"/>
    <w:link w:val="Heading3"/>
    <w:qFormat/>
    <w:rsid w:val="00493A9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defaultChar">
    <w:name w:val="default Char"/>
    <w:qFormat/>
    <w:rsid w:val="001A7F17"/>
    <w:rPr>
      <w:lang w:val="en-GB"/>
    </w:rPr>
  </w:style>
  <w:style w:type="character" w:customStyle="1" w:styleId="HeaderChar">
    <w:name w:val="Header Char"/>
    <w:link w:val="Header"/>
    <w:uiPriority w:val="99"/>
    <w:semiHidden/>
    <w:qFormat/>
    <w:rsid w:val="000508AE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semiHidden/>
    <w:qFormat/>
    <w:rsid w:val="000508AE"/>
    <w:rPr>
      <w:sz w:val="24"/>
      <w:szCs w:val="24"/>
      <w:lang w:val="en-GB"/>
    </w:rPr>
  </w:style>
  <w:style w:type="character" w:customStyle="1" w:styleId="TitleChar">
    <w:name w:val="Title Char"/>
    <w:link w:val="Title"/>
    <w:uiPriority w:val="10"/>
    <w:qFormat/>
    <w:rsid w:val="009411D1"/>
    <w:rPr>
      <w:rFonts w:ascii="Cambria" w:hAnsi="Cambria"/>
      <w:b/>
      <w:bCs/>
      <w:color w:val="4A25E7"/>
    </w:rPr>
  </w:style>
  <w:style w:type="character" w:customStyle="1" w:styleId="AnumberlistChar">
    <w:name w:val="Anumberlist Char"/>
    <w:link w:val="Anumberlist"/>
    <w:qFormat/>
    <w:rsid w:val="00305DBC"/>
    <w:rPr>
      <w:lang w:val="en-GB"/>
    </w:rPr>
  </w:style>
  <w:style w:type="character" w:customStyle="1" w:styleId="PlistChar">
    <w:name w:val="Plist Char"/>
    <w:basedOn w:val="AnumberlistChar"/>
    <w:link w:val="Plist"/>
    <w:qFormat/>
    <w:rsid w:val="00305DBC"/>
    <w:rPr>
      <w:lang w:val="en-GB"/>
    </w:rPr>
  </w:style>
  <w:style w:type="character" w:customStyle="1" w:styleId="Numbering1Char">
    <w:name w:val="Numbering [1] Char"/>
    <w:link w:val="Numbering1"/>
    <w:qFormat/>
    <w:rsid w:val="00C30039"/>
    <w:rPr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Normal"/>
    <w:uiPriority w:val="99"/>
    <w:semiHidden/>
    <w:unhideWhenUsed/>
    <w:rsid w:val="00DC73B4"/>
    <w:pPr>
      <w:ind w:left="283" w:hanging="283"/>
      <w:contextualSpacing/>
    </w:pPr>
  </w:style>
  <w:style w:type="paragraph" w:styleId="Caption">
    <w:name w:val="caption"/>
    <w:basedOn w:val="List"/>
    <w:qFormat/>
    <w:rsid w:val="00DC73B4"/>
    <w:pPr>
      <w:spacing w:after="140"/>
      <w:ind w:left="284" w:hanging="284"/>
      <w:jc w:val="center"/>
    </w:p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istParagraph1">
    <w:name w:val="List Paragraph1"/>
    <w:basedOn w:val="Normal"/>
    <w:uiPriority w:val="34"/>
    <w:qFormat/>
    <w:rsid w:val="00594D3B"/>
    <w:pPr>
      <w:ind w:right="0"/>
      <w:contextualSpacing/>
    </w:pPr>
    <w:rPr>
      <w:sz w:val="20"/>
      <w:szCs w:val="20"/>
      <w:lang w:val="en-US"/>
    </w:rPr>
  </w:style>
  <w:style w:type="paragraph" w:customStyle="1" w:styleId="default">
    <w:name w:val="default"/>
    <w:basedOn w:val="Normal"/>
    <w:qFormat/>
    <w:rsid w:val="001A7F17"/>
    <w:pPr>
      <w:ind w:left="360" w:right="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paragraph" w:styleId="Title">
    <w:name w:val="Title"/>
    <w:basedOn w:val="Heading3"/>
    <w:next w:val="Normal"/>
    <w:link w:val="TitleChar"/>
    <w:uiPriority w:val="10"/>
    <w:qFormat/>
    <w:rsid w:val="00F67A5E"/>
    <w:pPr>
      <w:spacing w:before="0"/>
      <w:ind w:left="0" w:right="0" w:firstLine="0"/>
      <w:jc w:val="center"/>
    </w:pPr>
    <w:rPr>
      <w:rFonts w:ascii="Times New Roman" w:hAnsi="Times New Roman"/>
      <w:color w:val="4A25E7"/>
      <w:sz w:val="32"/>
      <w:szCs w:val="20"/>
      <w:lang w:val="en-US"/>
    </w:rPr>
  </w:style>
  <w:style w:type="paragraph" w:customStyle="1" w:styleId="Anumberlist">
    <w:name w:val="Anumberlist"/>
    <w:basedOn w:val="Normal"/>
    <w:link w:val="AnumberlistChar"/>
    <w:qFormat/>
    <w:rsid w:val="00305DBC"/>
    <w:pPr>
      <w:ind w:right="0"/>
    </w:pPr>
    <w:rPr>
      <w:sz w:val="20"/>
      <w:szCs w:val="20"/>
    </w:rPr>
  </w:style>
  <w:style w:type="paragraph" w:customStyle="1" w:styleId="Plist">
    <w:name w:val="Plist"/>
    <w:basedOn w:val="Anumberlist"/>
    <w:link w:val="PlistChar"/>
    <w:qFormat/>
    <w:rsid w:val="00305DBC"/>
  </w:style>
  <w:style w:type="paragraph" w:customStyle="1" w:styleId="Numbering1">
    <w:name w:val="Numbering [1]"/>
    <w:basedOn w:val="Normal"/>
    <w:link w:val="Numbering1Char"/>
    <w:qFormat/>
    <w:rsid w:val="00C30039"/>
    <w:pPr>
      <w:tabs>
        <w:tab w:val="left" w:pos="260"/>
      </w:tabs>
      <w:spacing w:line="240" w:lineRule="atLeast"/>
      <w:ind w:left="360" w:right="0"/>
    </w:pPr>
    <w:rPr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35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36C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ss-ieee.org/resources/awar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1516</Characters>
  <Application>Microsoft Office Word</Application>
  <DocSecurity>0</DocSecurity>
  <Lines>116</Lines>
  <Paragraphs>43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 the</dc:title>
  <dc:subject/>
  <dc:creator>Judge,Jasmeet</dc:creator>
  <dc:description/>
  <cp:lastModifiedBy>Hailey Neumann</cp:lastModifiedBy>
  <cp:revision>5</cp:revision>
  <dcterms:created xsi:type="dcterms:W3CDTF">2021-11-12T14:56:00Z</dcterms:created>
  <dcterms:modified xsi:type="dcterms:W3CDTF">2025-01-08T14:09:00Z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59371995af59fd55087f181623269c072335050bad21872af7a64645a8e656e0</vt:lpwstr>
  </property>
</Properties>
</file>